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宣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62626" w:themeColor="text1" w:themeTint="D9"/>
          <w:sz w:val="44"/>
          <w:szCs w:val="4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贯会参会回执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4087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804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40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务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8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8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8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8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8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8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24CCB8-688B-41F8-9492-3757BEA841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C27E3C1-3E93-4702-99AF-36B242E34D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D209285-A14A-442A-86FC-4AFDFCC6F02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0B46F06-4166-468B-AAD1-752C1FF065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DY0YzhlODZlYzQ2NzRlYjVhMTI4ZDFiNDFhOTYifQ=="/>
  </w:docVars>
  <w:rsids>
    <w:rsidRoot w:val="007C3CAF"/>
    <w:rsid w:val="00091EB5"/>
    <w:rsid w:val="00106F81"/>
    <w:rsid w:val="00120A7E"/>
    <w:rsid w:val="001652FB"/>
    <w:rsid w:val="001B472D"/>
    <w:rsid w:val="002309B5"/>
    <w:rsid w:val="002D08D6"/>
    <w:rsid w:val="003614EC"/>
    <w:rsid w:val="003B69B8"/>
    <w:rsid w:val="00474486"/>
    <w:rsid w:val="00586567"/>
    <w:rsid w:val="005F01A8"/>
    <w:rsid w:val="006156BD"/>
    <w:rsid w:val="0067772C"/>
    <w:rsid w:val="007C3CAF"/>
    <w:rsid w:val="00844206"/>
    <w:rsid w:val="00874AB5"/>
    <w:rsid w:val="008E0679"/>
    <w:rsid w:val="00911E5B"/>
    <w:rsid w:val="00935DEF"/>
    <w:rsid w:val="00970550"/>
    <w:rsid w:val="00A7468B"/>
    <w:rsid w:val="00AA3E0D"/>
    <w:rsid w:val="00AF7772"/>
    <w:rsid w:val="00B3301F"/>
    <w:rsid w:val="00BE1303"/>
    <w:rsid w:val="00BF6600"/>
    <w:rsid w:val="00C23B65"/>
    <w:rsid w:val="00DC211C"/>
    <w:rsid w:val="00E74784"/>
    <w:rsid w:val="00F02315"/>
    <w:rsid w:val="00F140E3"/>
    <w:rsid w:val="00F24DA4"/>
    <w:rsid w:val="00F51B96"/>
    <w:rsid w:val="00F67B63"/>
    <w:rsid w:val="043E271E"/>
    <w:rsid w:val="0E091CB0"/>
    <w:rsid w:val="16736850"/>
    <w:rsid w:val="21DC1476"/>
    <w:rsid w:val="29EE439A"/>
    <w:rsid w:val="3B4F0A10"/>
    <w:rsid w:val="42827F50"/>
    <w:rsid w:val="47BC11DC"/>
    <w:rsid w:val="4C4B0D80"/>
    <w:rsid w:val="551C1BA9"/>
    <w:rsid w:val="5F8E23D0"/>
    <w:rsid w:val="66F26570"/>
    <w:rsid w:val="75690ED6"/>
    <w:rsid w:val="76E539FB"/>
    <w:rsid w:val="7E0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 w:val="0"/>
      <w:spacing w:after="0" w:line="360" w:lineRule="auto"/>
      <w:ind w:left="176" w:leftChars="0" w:firstLine="420" w:firstLineChars="200"/>
    </w:pPr>
    <w:rPr>
      <w:rFonts w:ascii="仿宋" w:eastAsia="仿宋"/>
      <w:kern w:val="2"/>
      <w:sz w:val="24"/>
      <w:szCs w:val="24"/>
      <w:shd w:val="clear" w:color="auto" w:fill="auto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813</Words>
  <Characters>877</Characters>
  <Lines>6</Lines>
  <Paragraphs>1</Paragraphs>
  <TotalTime>31</TotalTime>
  <ScaleCrop>false</ScaleCrop>
  <LinksUpToDate>false</LinksUpToDate>
  <CharactersWithSpaces>935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2023-04-17T07:07:00Z</dcterms:created>
  <dc:creator>oo</dc:creator>
  <cp:lastModifiedBy>Lemon云～</cp:lastModifiedBy>
  <dcterms:modified xsi:type="dcterms:W3CDTF">2023-05-18T02:47:38Z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27271EAEB0414B4F8860817747107B4E_13</vt:lpwstr>
  </property>
</Properties>
</file>